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4F740D" w:rsidRDefault="004F740D" w14:paraId="7C732515" w14:textId="77777777" w:rsidP="004F740D" w:rsidRPr="004F740D">
      <w:pPr>
        <w:pStyle w:val="Nadpis1"/>
        <w:rPr>
          <w:rFonts w:ascii="Arial" w:cs="Arial" w:hAnsi="Arial"/>
        </w:rPr>
      </w:pPr>
      <w:r w:rsidRPr="004F740D">
        <w:rPr>
          <w:rFonts w:ascii="Arial" w:cs="Arial" w:hAnsi="Arial"/>
        </w:rPr>
        <w:t>Plná moc</w:t>
      </w:r>
    </w:p>
    <w:p w:rsidR="004F740D" w:rsidRDefault="004F740D" w14:paraId="68629D33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Já/my/ níže uvedený/níže uvedení </w:t>
      </w:r>
    </w:p>
    <w:p w:rsidR="004F740D" w:rsidRDefault="004F740D" w14:paraId="2A35900F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63E463D1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…………………………………………. (jméno, příjmení, dat. narození, bydliště nebo sídlo) </w:t>
      </w:r>
    </w:p>
    <w:p w:rsidR="004F740D" w:rsidRDefault="004F740D" w14:paraId="4BD636FF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7408A7F4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jako zmocnitel/é</w:t>
      </w:r>
    </w:p>
    <w:p w:rsidR="004F740D" w:rsidRDefault="004F740D" w14:paraId="0B203B3F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6E8DA03F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4A499236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zmocňuji/zmocňujeme</w:t>
      </w:r>
    </w:p>
    <w:p w:rsidR="004F740D" w:rsidRDefault="004F740D" w14:paraId="037B0F3E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23046709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7AF18FDE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2029426B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………………………………………… (jméno, příjmení, dat. narození, bydliště nebo sídlo) </w:t>
      </w:r>
    </w:p>
    <w:p w:rsidR="004F740D" w:rsidRDefault="004F740D" w14:paraId="69E5C5A1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2EDBAB9F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jako zmocněnce </w:t>
      </w:r>
    </w:p>
    <w:p w:rsidR="004F740D" w:rsidRDefault="004F740D" w14:paraId="3C53CF73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764A3CB3" w14:textId="77777777" w:rsidP="004F740D" w:rsidRPr="004F740D">
      <w:pPr>
        <w:rPr>
          <w:highlight w:val="cyan"/>
          <w:rFonts w:ascii="Arial" w:cs="Arial" w:hAnsi="Arial"/>
          <w:sz w:val="20"/>
          <w:szCs w:val="20"/>
        </w:rPr>
      </w:pPr>
    </w:p>
    <w:p w:rsidR="004F740D" w:rsidRDefault="004F740D" w14:paraId="19079BA3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k tomu, aby mě/nás zastupoval při jednáních se zástupci Jihomoravského filmového nadačního fondu, IČO 06826148, adresa Botanická 783/16, 602 00 Brno, podával a přijímal veškeré písemnosti, které mi/nám budou doručovány vč. případných oprav a doplnění dle požadavků Jihomoravského filmového nadačního fondu, a to v souvislosti s výzvou 20</w:t>
      </w:r>
      <w:r w:rsidR="00A456C7">
        <w:rPr>
          <w:rFonts w:ascii="Arial" w:cs="Arial" w:hAnsi="Arial"/>
          <w:sz w:val="20"/>
          <w:szCs w:val="20"/>
        </w:rPr>
        <w:t>20</w:t>
      </w:r>
      <w:r w:rsidRPr="004F740D">
        <w:rPr>
          <w:rFonts w:ascii="Arial" w:cs="Arial" w:hAnsi="Arial"/>
          <w:sz w:val="20"/>
          <w:szCs w:val="20"/>
        </w:rPr>
        <w:t>/2.</w:t>
      </w:r>
    </w:p>
    <w:p w:rsidR="004F740D" w:rsidRDefault="004F740D" w14:paraId="53EA7263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64332651" w14:textId="77777777" w:rsidP="004F740D">
      <w:pPr>
        <w:overflowPunct w:val="0"/>
        <w:autoSpaceDE w:val="0"/>
        <w:autoSpaceDN w:val="0"/>
        <w:adjustRightInd w:val="0"/>
        <w:textAlignment w:val="baseline"/>
        <w:jc w:val="both"/>
        <w:spacing w:before="240" w:after="240" w:line="240" w:lineRule="auto"/>
        <w:rPr>
          <w:lang w:eastAsia="cs-CZ"/>
          <w:rFonts w:ascii="Arial" w:cs="Arial" w:eastAsia="Times New Roman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Zmocnění přijímám v plném rozsahu a zavazuji se </w:t>
      </w:r>
      <w:r w:rsidRPr="004F740D">
        <w:rPr>
          <w:lang w:eastAsia="cs-CZ"/>
          <w:rFonts w:ascii="Arial" w:cs="Arial" w:eastAsia="Times New Roman" w:hAnsi="Arial"/>
          <w:sz w:val="20"/>
          <w:szCs w:val="20"/>
        </w:rPr>
        <w:t xml:space="preserve">zachovávat mlčenlivost o informacích, o kterých jsem se dozvěděl v souvislosti s podáním žádosti o příspěvek, hodnocením či poskytnutím příspěvku nadačním fondem, či v rámci jednání s nadačním fondem. </w:t>
      </w:r>
    </w:p>
    <w:p w:rsidR="004F740D" w:rsidRDefault="004F740D" w14:paraId="1951CFEA" w14:textId="77777777" w:rsidP="004F740D" w:rsidRPr="004F740D">
      <w:pPr>
        <w:overflowPunct w:val="0"/>
        <w:autoSpaceDE w:val="0"/>
        <w:autoSpaceDN w:val="0"/>
        <w:adjustRightInd w:val="0"/>
        <w:textAlignment w:val="baseline"/>
        <w:jc w:val="both"/>
        <w:spacing w:before="240" w:after="240"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72A1F95B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V …………………… dne …………………….</w:t>
      </w:r>
    </w:p>
    <w:p w:rsidR="004F740D" w:rsidRDefault="004F740D" w14:paraId="4AE7FE7C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411AC093" w14:textId="77777777" w:rsidP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3A5AA5F6" w14:textId="77777777" w:rsidP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429DB10C" w14:textId="77777777" w:rsidP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369DFBAB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65CC8E95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7386E48F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18FB3A83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-----------------------------                                                                   ----------------------------</w:t>
      </w:r>
    </w:p>
    <w:p w:rsidR="004F740D" w:rsidRDefault="004F740D" w14:paraId="7900711A" w14:textId="77777777" w:rsidP="004F740D" w:rsidRPr="004F740D">
      <w:pPr>
        <w:rPr>
          <w:highlight w:val="cyan"/>
          <w:rFonts w:ascii="Arial" w:cs="Arial" w:hAnsi="Arial"/>
          <w:sz w:val="20"/>
          <w:szCs w:val="20"/>
        </w:rPr>
      </w:pPr>
    </w:p>
    <w:p w:rsidR="004F740D" w:rsidRDefault="004F740D" w14:paraId="20FFF785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zmocněnec                                                                                              zmocnitel/é</w:t>
      </w:r>
    </w:p>
    <w:p w:rsidR="004F740D" w:rsidRDefault="004F740D" w14:paraId="16C77393" w14:textId="77777777" w:rsidP="004F740D" w:rsidRPr="004F740D">
      <w:pPr>
        <w:rPr>
          <w:highlight w:val="cyan"/>
          <w:rFonts w:ascii="Arial" w:cs="Arial" w:hAnsi="Arial"/>
          <w:sz w:val="20"/>
          <w:szCs w:val="20"/>
        </w:rPr>
      </w:pPr>
    </w:p>
    <w:p w:rsidR="004F740D" w:rsidRDefault="004F740D" w14:paraId="7CA98219" w14:textId="77777777" w:rsidP="004F740D">
      <w:pPr>
        <w:rPr>
          <w:highlight w:val="cyan"/>
          <w:rFonts w:ascii="Arial" w:cs="Arial" w:hAnsi="Arial"/>
        </w:rPr>
      </w:pPr>
    </w:p>
    <w:p w:rsidR="004F740D" w:rsidRDefault="004F740D" w14:paraId="0DF10607" w14:textId="77777777" w:rsidP="004F740D">
      <w:pPr>
        <w:rPr>
          <w:highlight w:val="cyan"/>
          <w:rFonts w:ascii="Arial" w:cs="Arial" w:hAnsi="Arial"/>
        </w:rPr>
      </w:pPr>
    </w:p>
    <w:p w:rsidR="004F740D" w:rsidRDefault="004F740D" w14:paraId="7280E147" w14:textId="77777777" w:rsidP="004F740D">
      <w:pPr>
        <w:rPr>
          <w:highlight w:val="cyan"/>
          <w:rFonts w:ascii="Arial" w:cs="Arial" w:hAnsi="Arial"/>
        </w:rPr>
      </w:pPr>
    </w:p>
    <w:p w:rsidR="004F740D" w:rsidRDefault="004F740D" w14:paraId="554F5D79" w14:textId="77777777" w:rsidP="004F740D">
      <w:pPr>
        <w:rPr>
          <w:highlight w:val="cyan"/>
          <w:rFonts w:ascii="Arial" w:cs="Arial" w:hAnsi="Arial"/>
        </w:rPr>
      </w:pPr>
    </w:p>
    <w:p w:rsidR="004F740D" w:rsidRDefault="004F740D" w14:paraId="60C1CE63" w14:textId="77777777" w:rsidP="004F740D">
      <w:pPr>
        <w:rPr>
          <w:highlight w:val="cyan"/>
          <w:rFonts w:ascii="Arial" w:cs="Arial" w:hAnsi="Arial"/>
        </w:rPr>
      </w:pPr>
    </w:p>
    <w:p w:rsidR="004F740D" w:rsidRDefault="003E60CB" w14:paraId="0617873B" w14:textId="77777777" w:rsidP="004F740D" w:rsidRPr="00D457A9">
      <w:pPr>
        <w:rPr>
          <w:rFonts w:ascii="Arial" w:cs="Arial" w:hAnsi="Arial"/>
          <w:sz w:val="20"/>
          <w:szCs w:val="20"/>
        </w:rPr>
      </w:pPr>
      <w:r w:rsidRPr="00D457A9">
        <w:rPr>
          <w:rFonts w:ascii="Arial" w:cs="Arial" w:hAnsi="Arial"/>
          <w:sz w:val="20"/>
          <w:szCs w:val="20"/>
        </w:rPr>
        <w:t>Pozn. pravost podpisů musí být úředně ověřena. Plná moc může být modifikována, musí však být v souladu s čl. 7. odst. 7.2. a 7.3. smlouvy o poskytnutí příspěvku.</w:t>
      </w:r>
    </w:p>
    <w:p w:rsidR="004F740D" w:rsidRDefault="004F740D" w14:paraId="4FAB9F0D" w14:textId="77777777" w:rsidP="004F740D"/>
    <w:p w:rsidR="00141D0F" w:rsidRDefault="00141D0F" w14:paraId="06018D8B" w14:textId="77777777" w:rsidP="004F740D" w:rsidRPr="004F740D"/>
    <w:sectPr w:rsidR="00141D0F" w:rsidRPr="004F740D" w:rsidSect="00CF7D2B">
      <w:formProt w:val="0"/>
      <w:docGrid w:linePitch="360"/>
      <w:headerReference r:id="rId7" w:type="even"/>
      <w:headerReference r:id="rId9" w:type="first"/>
      <w:footerReference r:id="rId8" w:type="default"/>
      <w:footerReference r:id="rId10" w:type="first"/>
      <w:pgSz w:w="11906" w:h="16838"/>
      <w:pgMar w:left="499" w:right="499" w:top="-1194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4413" w14:textId="77777777" w:rsidR="00BB75C0" w:rsidRDefault="00BB75C0" w:rsidP="006A4E7B">
      <w:pPr>
        <w:spacing w:line="240" w:lineRule="auto"/>
      </w:pPr>
      <w:r>
        <w:separator/>
      </w:r>
    </w:p>
  </w:endnote>
  <w:endnote w:type="continuationSeparator" w:id="0">
    <w:p w14:paraId="5FCAE8BB" w14:textId="77777777" w:rsidR="00BB75C0" w:rsidRDefault="00BB75C0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9C99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7CED79C" wp14:editId="5532741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49" name="Obráze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4522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D3CEE7B" wp14:editId="2595EA8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51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3C8D" w14:textId="77777777" w:rsidR="00BB75C0" w:rsidRDefault="00BB75C0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62B5BC6C" w14:textId="77777777" w:rsidR="00BB75C0" w:rsidRDefault="00BB75C0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A00E" w14:textId="77777777" w:rsidR="007E43E4" w:rsidRDefault="00BB75C0">
    <w:pPr>
      <w:pStyle w:val="Zhlav"/>
    </w:pPr>
    <w:r>
      <w:rPr>
        <w:noProof/>
        <w:lang w:eastAsia="cs-CZ"/>
      </w:rPr>
      <w:pict w14:anchorId="2A938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2096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158F" w14:textId="77777777" w:rsidR="005A4F91" w:rsidRDefault="00CF7D2B" w:rsidP="00CF7D2B">
    <w:pPr>
      <w:pStyle w:val="Zhlav"/>
      <w:spacing w:after="1440"/>
      <w:jc w:val="right"/>
    </w:pPr>
    <w:r>
      <w:rPr>
        <w:noProof/>
        <w:lang w:eastAsia="cs-CZ"/>
      </w:rPr>
      <w:drawing>
        <wp:inline distT="0" distB="0" distL="0" distR="0" wp14:anchorId="0B9C1F93" wp14:editId="7F740AFD">
          <wp:extent cx="1331976" cy="1331976"/>
          <wp:effectExtent l="0" t="0" r="1905" b="1905"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D67BC8" wp14:editId="3C57627A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574006" id="Přímá spojnice 18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4V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69AC59" wp14:editId="1405BDDB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CDA2C7" id="Přímá spojnice 17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514736" wp14:editId="3825B57D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7406D7" id="Přímá spojnice 16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05235" wp14:editId="1C4E6DE8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18BF1" id="Přímá spojnice 15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DB2F08" wp14:editId="7EA7FFE6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A0D360" id="Přímá spojnice 14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110B07" wp14:editId="3EE0B162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BCC25" id="Přímá spojnice 13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u84QEAABEEAAAOAAAAZHJzL2Uyb0RvYy54bWysU11uEzEQfkfiDpbfiTdF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01CC06" wp14:editId="58FCF0B3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09C0F3" id="Přímá spojnice 12" o:spid="_x0000_s1026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AAAD9CB" wp14:editId="077227A0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4CDC3C" id="Přímá spojnice 11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166E7BD" wp14:editId="23D5037F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970C9F" id="Přímá spojnice 8" o:spid="_x0000_s1026" style="position:absolute;z-index:2516510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DF3DDB4" wp14:editId="4F8D0F91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B023E9" id="Přímá spojnice 10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ht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19B0AF5" wp14:editId="64005EAD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B78C6A" id="Přímá spojnice 3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21D22B6F"/>
    <w:tmpl w:val="238E70FE"/>
    <w:lvl w:ilvl="0" w:tplc="368AD596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5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7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9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  <w:num w:numId="13">
    <w:abstractNumId w:val="3"/>
    <w:lvlOverride w:ilvl="0">
      <w:startOverride w:val="1"/>
    </w:lvlOverride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5849FA6"/>
  <w:rsids>
    <w:rsidRoot val="004F740D"/>
    <w:rsid val="000154B9"/>
    <w:rsid val="00023100"/>
    <w:rsid val="00030B42"/>
    <w:rsid val="00063127"/>
    <w:rsid val="000662D5"/>
    <w:rsid val="00083F9C"/>
    <w:rsid val="0009307D"/>
    <w:rsid val="000931DC"/>
    <w:rsid val="00096553"/>
    <w:rsid val="000B4008"/>
    <w:rsid val="000E246A"/>
    <w:rsid val="00100CC7"/>
    <w:rsid val="00112484"/>
    <w:rsid val="0012291E"/>
    <w:rsid val="0014134A"/>
    <w:rsid val="001416D1"/>
    <w:rsid val="00141D0F"/>
    <w:rsid val="00174382"/>
    <w:rsid val="00180A92"/>
    <w:rsid val="00182CA1"/>
    <w:rsid val="00187903"/>
    <w:rsid val="00190BDC"/>
    <w:rsid val="00192B35"/>
    <w:rsid val="00197BC2"/>
    <w:rsid val="001A301E"/>
    <w:rsid val="001C538F"/>
    <w:rsid val="001D09BF"/>
    <w:rsid val="001D6686"/>
    <w:rsid val="002006E6"/>
    <w:rsid val="002360A7"/>
    <w:rsid val="00243C92"/>
    <w:rsid val="002653B9"/>
    <w:rsid val="00265AD1"/>
    <w:rsid val="00265BD2"/>
    <w:rsid val="00275D51"/>
    <w:rsid val="00297CFC"/>
    <w:rsid val="002A058B"/>
    <w:rsid val="002A19AD"/>
    <w:rsid val="002A21BD"/>
    <w:rsid val="002B0E8D"/>
    <w:rsid val="002B1CE4"/>
    <w:rsid val="002B3A17"/>
    <w:rsid val="002B76C2"/>
    <w:rsid val="002F1D12"/>
    <w:rsid val="00315342"/>
    <w:rsid val="00317A23"/>
    <w:rsid val="00331E0F"/>
    <w:rsid val="00344582"/>
    <w:rsid val="00351C70"/>
    <w:rsid val="00351E46"/>
    <w:rsid val="0037574D"/>
    <w:rsid val="0038339F"/>
    <w:rsid val="00385805"/>
    <w:rsid val="00390E54"/>
    <w:rsid val="003A0EA9"/>
    <w:rsid val="003A18C8"/>
    <w:rsid val="003A2C1C"/>
    <w:rsid val="003A36B8"/>
    <w:rsid val="003C11E5"/>
    <w:rsid val="003C3D0E"/>
    <w:rsid val="003E60CB"/>
    <w:rsid val="003F6C3A"/>
    <w:rsid val="004150FA"/>
    <w:rsid val="0044141E"/>
    <w:rsid val="00450E9F"/>
    <w:rsid val="00487B44"/>
    <w:rsid val="00490837"/>
    <w:rsid val="004E2188"/>
    <w:rsid val="004F740D"/>
    <w:rsid val="00500A0F"/>
    <w:rsid val="00500CC5"/>
    <w:rsid val="005018D6"/>
    <w:rsid val="0050508E"/>
    <w:rsid val="00507914"/>
    <w:rsid val="00515B20"/>
    <w:rsid val="0052541A"/>
    <w:rsid val="00547A4A"/>
    <w:rsid val="005653C1"/>
    <w:rsid val="00567889"/>
    <w:rsid val="00590BAF"/>
    <w:rsid val="00597EC3"/>
    <w:rsid val="005A0576"/>
    <w:rsid val="005A4F91"/>
    <w:rsid val="005B3898"/>
    <w:rsid val="005E516C"/>
    <w:rsid val="005F0BB2"/>
    <w:rsid val="005F5EA8"/>
    <w:rsid val="00600048"/>
    <w:rsid val="00647526"/>
    <w:rsid val="00663219"/>
    <w:rsid val="00670E9A"/>
    <w:rsid val="006756F4"/>
    <w:rsid val="006817AE"/>
    <w:rsid val="006859B5"/>
    <w:rsid val="006A0E0A"/>
    <w:rsid val="006A4E7B"/>
    <w:rsid val="006D6B59"/>
    <w:rsid val="006F2486"/>
    <w:rsid val="006F52CF"/>
    <w:rsid val="00720C71"/>
    <w:rsid val="00721F0C"/>
    <w:rsid val="00722664"/>
    <w:rsid val="00725386"/>
    <w:rsid val="0073367B"/>
    <w:rsid val="0073725A"/>
    <w:rsid val="007664CD"/>
    <w:rsid val="007917CF"/>
    <w:rsid val="007A28E6"/>
    <w:rsid val="007A426A"/>
    <w:rsid val="007B79CB"/>
    <w:rsid val="007C009D"/>
    <w:rsid val="007C2095"/>
    <w:rsid val="007D6C32"/>
    <w:rsid val="007E43E4"/>
    <w:rsid val="007F6860"/>
    <w:rsid val="008029C7"/>
    <w:rsid val="0089782A"/>
    <w:rsid val="008A4701"/>
    <w:rsid val="008C09FE"/>
    <w:rsid val="008C48E4"/>
    <w:rsid val="008D7C11"/>
    <w:rsid val="008F5F85"/>
    <w:rsid val="008F7D78"/>
    <w:rsid val="009128DA"/>
    <w:rsid val="00921838"/>
    <w:rsid val="00930EB1"/>
    <w:rsid val="00941317"/>
    <w:rsid val="0094298A"/>
    <w:rsid val="00953135"/>
    <w:rsid val="00960F1A"/>
    <w:rsid val="0096610F"/>
    <w:rsid val="00967021"/>
    <w:rsid val="009B4D29"/>
    <w:rsid val="009D61A5"/>
    <w:rsid val="009D6473"/>
    <w:rsid val="009D6AB8"/>
    <w:rsid val="00A0143E"/>
    <w:rsid val="00A11277"/>
    <w:rsid val="00A34D0A"/>
    <w:rsid val="00A350F3"/>
    <w:rsid val="00A41233"/>
    <w:rsid val="00A43FEB"/>
    <w:rsid val="00A456C7"/>
    <w:rsid val="00A51903"/>
    <w:rsid val="00A940CE"/>
    <w:rsid val="00AC0BC6"/>
    <w:rsid val="00AC4DD4"/>
    <w:rsid val="00AC599E"/>
    <w:rsid val="00AD20D6"/>
    <w:rsid val="00AE0471"/>
    <w:rsid val="00AE5E95"/>
    <w:rsid val="00B11C15"/>
    <w:rsid val="00B26D96"/>
    <w:rsid val="00B26DD3"/>
    <w:rsid val="00B52AB3"/>
    <w:rsid val="00B63637"/>
    <w:rsid val="00B813BF"/>
    <w:rsid val="00B82FE5"/>
    <w:rsid val="00BA4D0A"/>
    <w:rsid val="00BB75C0"/>
    <w:rsid val="00BC4BE6"/>
    <w:rsid val="00BC6790"/>
    <w:rsid val="00BE7EDE"/>
    <w:rsid val="00BF6346"/>
    <w:rsid val="00C00119"/>
    <w:rsid val="00C10991"/>
    <w:rsid val="00C10DC2"/>
    <w:rsid val="00C201FC"/>
    <w:rsid val="00C37904"/>
    <w:rsid val="00C4022A"/>
    <w:rsid val="00C55417"/>
    <w:rsid val="00C80578"/>
    <w:rsid val="00C831F7"/>
    <w:rsid val="00C84E4C"/>
    <w:rsid val="00C93F56"/>
    <w:rsid val="00C94F41"/>
    <w:rsid val="00CD2927"/>
    <w:rsid val="00CE327B"/>
    <w:rsid val="00CE6B4F"/>
    <w:rsid val="00CF40F1"/>
    <w:rsid val="00CF5B47"/>
    <w:rsid val="00CF7D2B"/>
    <w:rsid val="00D16DBE"/>
    <w:rsid val="00D32D2C"/>
    <w:rsid val="00D33C9B"/>
    <w:rsid val="00D457A9"/>
    <w:rsid val="00D469EE"/>
    <w:rsid val="00D63E74"/>
    <w:rsid val="00D6607C"/>
    <w:rsid val="00D72000"/>
    <w:rsid val="00D74911"/>
    <w:rsid val="00D8159D"/>
    <w:rsid val="00D92CF2"/>
    <w:rsid val="00DB13F5"/>
    <w:rsid val="00DB562C"/>
    <w:rsid val="00DD3C21"/>
    <w:rsid val="00E0094F"/>
    <w:rsid val="00E03503"/>
    <w:rsid val="00E0731B"/>
    <w:rsid val="00E13382"/>
    <w:rsid val="00E425FD"/>
    <w:rsid val="00E4733B"/>
    <w:rsid val="00E64D95"/>
    <w:rsid val="00E655E6"/>
    <w:rsid val="00E72165"/>
    <w:rsid val="00E779A6"/>
    <w:rsid val="00E77C68"/>
    <w:rsid val="00E81F9F"/>
    <w:rsid val="00E86BF2"/>
    <w:rsid val="00F034CD"/>
    <w:rsid val="00F1450C"/>
    <w:rsid val="00F32E42"/>
    <w:rsid val="00F47833"/>
    <w:rsid val="00F736A4"/>
    <w:rsid val="00FA5E5B"/>
    <w:rsid val="00FB7FE2"/>
    <w:rsid val="00FC01F6"/>
    <w:rsid val="00FC631F"/>
    <w:rsid val="00FD5F62"/>
    <w:rsid val="00FE02E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Arial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40D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Arial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Arial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Arial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Arial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Arial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Arial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Arial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Arial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Arial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Arial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Arial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Arial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lavi&#269;kov&#253;%20pap&#237;r\JFNF-A4-VZOR-1-sloupec-Arial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JFNF-A4-VZOR-1-sloupec-Arial</Template>
  <TotalTime>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2021-09-17T09:30:00Z</dcterms:created>
  <dcterms:modified xsi:type="dcterms:W3CDTF">2021-09-17T09:30:00Z</dcterms:modified>
</cp:coreProperties>
</file>